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2C52" w14:textId="77777777" w:rsidR="00D20109" w:rsidRPr="00D20109" w:rsidRDefault="00D20109" w:rsidP="00D201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2010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APPLICATION / NOMINATION FORM</w:t>
      </w:r>
      <w:r w:rsidRPr="00D2010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br/>
      </w:r>
      <w:r w:rsidRPr="00D20109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Please select and copy the tables below into your word processor</w:t>
      </w:r>
    </w:p>
    <w:p w14:paraId="19312ADF" w14:textId="77777777" w:rsidR="00D20109" w:rsidRPr="00D20109" w:rsidRDefault="00D20109" w:rsidP="00D201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2010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Nomination for IASP SIG-Pain in Childhood Early Career Award</w:t>
      </w:r>
      <w:r w:rsidRPr="00D2010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br/>
        <w:t xml:space="preserve">To be presented at next International Symposium on </w:t>
      </w:r>
      <w:proofErr w:type="spellStart"/>
      <w:r w:rsidRPr="00D2010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Pediatric</w:t>
      </w:r>
      <w:proofErr w:type="spellEnd"/>
      <w:r w:rsidRPr="00D2010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 Pain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550"/>
        <w:gridCol w:w="8700"/>
      </w:tblGrid>
      <w:tr w:rsidR="00D20109" w:rsidRPr="00D20109" w14:paraId="3D214AE2" w14:textId="77777777" w:rsidTr="00D201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661C4" w14:textId="77777777" w:rsidR="00D20109" w:rsidRPr="00D20109" w:rsidRDefault="00D20109" w:rsidP="00D201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SECTION 1: PERSONAL DETAILS</w:t>
            </w:r>
          </w:p>
        </w:tc>
      </w:tr>
      <w:tr w:rsidR="00D20109" w:rsidRPr="00D20109" w14:paraId="0F69AD06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A029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Last Name (Family Name)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197D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7D072659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F8623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First Names (Given Names)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C715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44B86E36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72D9B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Title (e.g., Dr, Mr, 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D3DCB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61510384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8E2CF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Date of Birth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20D32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5035F432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BC4F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Mailing address for</w:t>
            </w: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br/>
              <w:t>correspondence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52F57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24C8B5BF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08F7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Email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2CDA9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4E2034BE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122B3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Telephone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CFD5A" w14:textId="4373B456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(</w:t>
            </w:r>
            <w:proofErr w:type="gramStart"/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include</w:t>
            </w:r>
            <w:proofErr w:type="gramEnd"/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country and area codes)</w:t>
            </w:r>
          </w:p>
        </w:tc>
      </w:tr>
      <w:tr w:rsidR="00D20109" w:rsidRPr="00D20109" w14:paraId="7D6F6413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44F10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Web 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0430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</w:tbl>
    <w:p w14:paraId="355F2769" w14:textId="77777777" w:rsidR="00D20109" w:rsidRPr="00D20109" w:rsidRDefault="00D20109" w:rsidP="00D201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20109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1E77C063" w14:textId="77777777" w:rsidR="00D20109" w:rsidRPr="00D20109" w:rsidRDefault="00D20109" w:rsidP="00D201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20109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671"/>
        <w:gridCol w:w="8579"/>
      </w:tblGrid>
      <w:tr w:rsidR="00D20109" w:rsidRPr="00D20109" w14:paraId="2125CF9C" w14:textId="77777777" w:rsidTr="00D201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5640" w14:textId="77777777" w:rsidR="00D20109" w:rsidRPr="00D20109" w:rsidRDefault="00D20109" w:rsidP="00D201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 xml:space="preserve">SECTION 2: PROFESSIONAL AND </w:t>
            </w:r>
            <w:proofErr w:type="gramStart"/>
            <w:r w:rsidRPr="00D20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EMPLOYMENT  DETAILS</w:t>
            </w:r>
            <w:proofErr w:type="gramEnd"/>
          </w:p>
        </w:tc>
      </w:tr>
      <w:tr w:rsidR="00D20109" w:rsidRPr="00D20109" w14:paraId="564F00F1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A5EFA" w14:textId="48DA2713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Current place o</w:t>
            </w:r>
            <w:r w:rsidR="006A7E7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f</w:t>
            </w: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employment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A655A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434AD76F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EFD3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Your position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3610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16B50709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8C13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Your highest degree relevant to </w:t>
            </w:r>
            <w:proofErr w:type="spellStart"/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pediatric</w:t>
            </w:r>
            <w:proofErr w:type="spellEnd"/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pain (e.g., PhD, MD)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8B12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664310BB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A169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Date when that highest degree was received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C1B60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4F716BC2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D47D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lastRenderedPageBreak/>
              <w:t>Institution from which that highest degree was received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913B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42652777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FDDD3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Other qualifications / degrees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B428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577338E2" w14:textId="77777777" w:rsidTr="00D20109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7DE44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Professional affiliations and society memberships relevant to pain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6AEF7" w14:textId="77777777" w:rsidR="00D20109" w:rsidRPr="00D20109" w:rsidRDefault="00D20109" w:rsidP="00D2010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D20109" w:rsidRPr="00D20109" w14:paraId="44C71C52" w14:textId="77777777" w:rsidTr="00D201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A1961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ORCID, if any</w:t>
            </w: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br/>
              <w:t>(see https://orcid.org)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C91ED" w14:textId="77777777" w:rsidR="00D20109" w:rsidRPr="00D20109" w:rsidRDefault="00D20109" w:rsidP="00D20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2010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</w:tbl>
    <w:p w14:paraId="25964CEF" w14:textId="77777777" w:rsidR="00D20109" w:rsidRPr="00D20109" w:rsidRDefault="00D20109" w:rsidP="00D20109">
      <w:pPr>
        <w:jc w:val="right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20109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4B4E6E14" w14:textId="77777777" w:rsidR="00FD76A9" w:rsidRPr="00D20109" w:rsidRDefault="00FD76A9" w:rsidP="00D20109">
      <w:pPr>
        <w:rPr>
          <w:color w:val="000000" w:themeColor="text1"/>
        </w:rPr>
      </w:pPr>
    </w:p>
    <w:sectPr w:rsidR="00FD76A9" w:rsidRPr="00D20109" w:rsidSect="000E53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B6"/>
    <w:multiLevelType w:val="multilevel"/>
    <w:tmpl w:val="2DB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72C13"/>
    <w:multiLevelType w:val="multilevel"/>
    <w:tmpl w:val="1E7E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52F79"/>
    <w:multiLevelType w:val="multilevel"/>
    <w:tmpl w:val="E9AC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71ADF"/>
    <w:multiLevelType w:val="multilevel"/>
    <w:tmpl w:val="004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19"/>
    <w:rsid w:val="00001BAC"/>
    <w:rsid w:val="00014DDC"/>
    <w:rsid w:val="000D656C"/>
    <w:rsid w:val="000E53D7"/>
    <w:rsid w:val="00236DCE"/>
    <w:rsid w:val="00424348"/>
    <w:rsid w:val="00454921"/>
    <w:rsid w:val="004C10AA"/>
    <w:rsid w:val="00522E8D"/>
    <w:rsid w:val="005478C3"/>
    <w:rsid w:val="00626C0A"/>
    <w:rsid w:val="006A709F"/>
    <w:rsid w:val="006A7E79"/>
    <w:rsid w:val="00752E68"/>
    <w:rsid w:val="00760EA2"/>
    <w:rsid w:val="008A60D5"/>
    <w:rsid w:val="00B27A7B"/>
    <w:rsid w:val="00C54719"/>
    <w:rsid w:val="00CB5D43"/>
    <w:rsid w:val="00D011AD"/>
    <w:rsid w:val="00D20109"/>
    <w:rsid w:val="00DC043D"/>
    <w:rsid w:val="00E30CE4"/>
    <w:rsid w:val="00FD76A9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A8BD3"/>
  <w15:chartTrackingRefBased/>
  <w15:docId w15:val="{E980395B-FA39-B047-8B6C-E03B3624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010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7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20109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D20109"/>
    <w:rPr>
      <w:b/>
      <w:bCs/>
    </w:rPr>
  </w:style>
  <w:style w:type="character" w:customStyle="1" w:styleId="apple-converted-space">
    <w:name w:val="apple-converted-space"/>
    <w:basedOn w:val="DefaultParagraphFont"/>
    <w:rsid w:val="00D20109"/>
  </w:style>
  <w:style w:type="character" w:styleId="Emphasis">
    <w:name w:val="Emphasis"/>
    <w:basedOn w:val="DefaultParagraphFont"/>
    <w:uiPriority w:val="20"/>
    <w:qFormat/>
    <w:rsid w:val="00D201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C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4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0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Caes</dc:creator>
  <cp:keywords/>
  <dc:description/>
  <cp:lastModifiedBy>Line Caes</cp:lastModifiedBy>
  <cp:revision>2</cp:revision>
  <dcterms:created xsi:type="dcterms:W3CDTF">2021-10-15T09:01:00Z</dcterms:created>
  <dcterms:modified xsi:type="dcterms:W3CDTF">2021-10-15T09:01:00Z</dcterms:modified>
</cp:coreProperties>
</file>